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6D77" w14:textId="5C86DFD8" w:rsidR="00E40A64" w:rsidRPr="00812319" w:rsidRDefault="00812319">
      <w:pPr>
        <w:rPr>
          <w:rFonts w:ascii="Arial" w:hAnsi="Arial" w:cs="Arial"/>
          <w:b/>
          <w:bCs/>
        </w:rPr>
      </w:pPr>
      <w:r w:rsidRPr="00812319">
        <w:rPr>
          <w:rFonts w:ascii="Arial" w:hAnsi="Arial" w:cs="Arial"/>
          <w:b/>
          <w:bCs/>
        </w:rPr>
        <w:t xml:space="preserve">ANSI / ISEA Z308.1-2015 Standard: </w:t>
      </w:r>
    </w:p>
    <w:p w14:paraId="3D465ADA" w14:textId="4F1840ED" w:rsidR="00812319" w:rsidRPr="00812319" w:rsidRDefault="00812319">
      <w:pPr>
        <w:rPr>
          <w:rFonts w:ascii="Arial" w:hAnsi="Arial" w:cs="Arial"/>
          <w:b/>
          <w:bCs/>
        </w:rPr>
      </w:pPr>
    </w:p>
    <w:p w14:paraId="707F94DE" w14:textId="1F04554F" w:rsidR="00812319" w:rsidRPr="00812319" w:rsidRDefault="00812319" w:rsidP="00812319">
      <w:pPr>
        <w:ind w:firstLine="720"/>
        <w:rPr>
          <w:rFonts w:ascii="Arial" w:hAnsi="Arial" w:cs="Arial"/>
          <w:b/>
          <w:bCs/>
          <w:color w:val="FF0000"/>
        </w:rPr>
      </w:pPr>
      <w:r w:rsidRPr="00812319">
        <w:rPr>
          <w:rFonts w:ascii="Arial" w:hAnsi="Arial" w:cs="Arial"/>
          <w:b/>
          <w:bCs/>
          <w:color w:val="FF0000"/>
        </w:rPr>
        <w:t>Approved Date: June 17, 2015</w:t>
      </w:r>
    </w:p>
    <w:p w14:paraId="0449712C" w14:textId="50678A47" w:rsidR="00812319" w:rsidRPr="00812319" w:rsidRDefault="00812319" w:rsidP="00812319">
      <w:pPr>
        <w:ind w:firstLine="720"/>
        <w:rPr>
          <w:rFonts w:ascii="Arial" w:hAnsi="Arial" w:cs="Arial"/>
          <w:b/>
          <w:bCs/>
          <w:color w:val="FF0000"/>
        </w:rPr>
      </w:pPr>
      <w:r w:rsidRPr="00812319">
        <w:rPr>
          <w:rFonts w:ascii="Arial" w:hAnsi="Arial" w:cs="Arial"/>
          <w:b/>
          <w:bCs/>
          <w:color w:val="FF0000"/>
        </w:rPr>
        <w:t>Effective Date: June 2016</w:t>
      </w:r>
    </w:p>
    <w:p w14:paraId="77394223" w14:textId="77777777" w:rsidR="00812319" w:rsidRDefault="00812319">
      <w:pPr>
        <w:rPr>
          <w:rFonts w:ascii="Arial" w:hAnsi="Arial" w:cs="Arial"/>
        </w:rPr>
      </w:pPr>
    </w:p>
    <w:p w14:paraId="2F309CF0" w14:textId="6239B1DB" w:rsidR="00812319" w:rsidRDefault="008123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2015 edition introduces two classes of first aid kits, based on the assortment and quantity of first aid supplies. Class A kits are designed to deal with most common workplace injuries, such as minor cuts, abrasions, and sprains. First aid kits designated as Class B include a broader range and quantity of supplies to deal with injuries in more complex or high-risk environments. </w:t>
      </w:r>
    </w:p>
    <w:p w14:paraId="5A68FB8B" w14:textId="0886ED4C" w:rsidR="00812319" w:rsidRDefault="00812319">
      <w:pPr>
        <w:rPr>
          <w:rFonts w:ascii="Arial" w:hAnsi="Arial" w:cs="Arial"/>
        </w:rPr>
      </w:pPr>
    </w:p>
    <w:p w14:paraId="3B4A425E" w14:textId="11D59463" w:rsidR="00812319" w:rsidRPr="00812319" w:rsidRDefault="00812319">
      <w:pPr>
        <w:rPr>
          <w:rFonts w:ascii="Arial" w:hAnsi="Arial" w:cs="Arial"/>
          <w:b/>
          <w:bCs/>
          <w:color w:val="FF0000"/>
        </w:rPr>
      </w:pPr>
      <w:r w:rsidRPr="00812319">
        <w:rPr>
          <w:rFonts w:ascii="Arial" w:hAnsi="Arial" w:cs="Arial"/>
          <w:b/>
          <w:bCs/>
          <w:color w:val="FF0000"/>
        </w:rPr>
        <w:t>Required Supplies in ANSI / ISEA Z308.1-2015 Class A First Aid Kits:</w:t>
      </w:r>
    </w:p>
    <w:p w14:paraId="545332A8" w14:textId="12F15F89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16 – Adhesive Bandages, 1” x 3” </w:t>
      </w:r>
    </w:p>
    <w:p w14:paraId="50EAD027" w14:textId="3D235895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– Adhesive Tape 2.5 yd</w:t>
      </w:r>
    </w:p>
    <w:p w14:paraId="100A1410" w14:textId="0751D97A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 – Antibiotic Treatment Application, 1/57 oz </w:t>
      </w:r>
    </w:p>
    <w:p w14:paraId="6A10CB79" w14:textId="042F1F1A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 – Antiseptic Applications, 1/57 oz </w:t>
      </w:r>
    </w:p>
    <w:p w14:paraId="0AF2157D" w14:textId="373C2779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– Breathing Barrier </w:t>
      </w:r>
    </w:p>
    <w:p w14:paraId="19C3156A" w14:textId="2B25832A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Burn Dressing, gel soaked, 4” x 4” </w:t>
      </w:r>
    </w:p>
    <w:p w14:paraId="592599DA" w14:textId="4D5C5F17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 – Burn Treatment, 1/32 oz </w:t>
      </w:r>
    </w:p>
    <w:p w14:paraId="6BB8CBAC" w14:textId="6CD6A955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– Cold Pack </w:t>
      </w:r>
    </w:p>
    <w:p w14:paraId="2AB1A78A" w14:textId="7BD41090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– Eye Covering </w:t>
      </w:r>
    </w:p>
    <w:p w14:paraId="7C97821D" w14:textId="0AC9F70F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– Eye Wash, 1 oz.</w:t>
      </w:r>
    </w:p>
    <w:p w14:paraId="680A9445" w14:textId="18E2F915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– First Aid Guide </w:t>
      </w:r>
    </w:p>
    <w:p w14:paraId="46B3E54D" w14:textId="1EC75483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 – Hand Sanitizer, 0.9g</w:t>
      </w:r>
    </w:p>
    <w:p w14:paraId="73F1F58A" w14:textId="743760E7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– Pair Exam Gloves </w:t>
      </w:r>
    </w:p>
    <w:p w14:paraId="0B8D7941" w14:textId="38CA01A4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– Roller Bandage, 2” x 4 yds </w:t>
      </w:r>
    </w:p>
    <w:p w14:paraId="050CD2CE" w14:textId="5023DF61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– Scissors </w:t>
      </w:r>
    </w:p>
    <w:p w14:paraId="0B3D7166" w14:textId="27133FA9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– Sterile Pad, 3” x 3” </w:t>
      </w:r>
    </w:p>
    <w:p w14:paraId="287E03F2" w14:textId="44DC4078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– Trauma Pad, 5” x 9”</w:t>
      </w:r>
    </w:p>
    <w:p w14:paraId="237E69B5" w14:textId="6EA551CA" w:rsidR="00812319" w:rsidRDefault="00812319" w:rsidP="00812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– Triangular Bandage, 40” x 40” x 56” </w:t>
      </w:r>
    </w:p>
    <w:p w14:paraId="156E0525" w14:textId="10C2BE15" w:rsidR="00812319" w:rsidRDefault="00812319" w:rsidP="00812319">
      <w:pPr>
        <w:rPr>
          <w:rFonts w:ascii="Arial" w:hAnsi="Arial" w:cs="Arial"/>
        </w:rPr>
      </w:pPr>
    </w:p>
    <w:p w14:paraId="1A02E913" w14:textId="30F6526E" w:rsidR="00812319" w:rsidRPr="00812319" w:rsidRDefault="00812319" w:rsidP="00812319">
      <w:pPr>
        <w:rPr>
          <w:rFonts w:ascii="Arial" w:hAnsi="Arial" w:cs="Arial"/>
          <w:b/>
          <w:bCs/>
          <w:color w:val="FF0000"/>
        </w:rPr>
      </w:pPr>
      <w:r w:rsidRPr="00812319">
        <w:rPr>
          <w:rFonts w:ascii="Arial" w:hAnsi="Arial" w:cs="Arial"/>
          <w:b/>
          <w:bCs/>
          <w:color w:val="FF0000"/>
        </w:rPr>
        <w:t xml:space="preserve">Required Supplies in ANSI / ISEA Z308.1-2015 Class B First Aid Kits: </w:t>
      </w:r>
    </w:p>
    <w:p w14:paraId="005DC284" w14:textId="6A33A2C7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50 – Adhesive Bandages, 1” x 3”</w:t>
      </w:r>
    </w:p>
    <w:p w14:paraId="77C7B395" w14:textId="60B0083A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 – Adhesive Tape 2.5 yd</w:t>
      </w:r>
    </w:p>
    <w:p w14:paraId="4AB4BA1F" w14:textId="354473F9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25 – Antibiotic Treatment Application, 1/57 oz </w:t>
      </w:r>
    </w:p>
    <w:p w14:paraId="16A8DC43" w14:textId="4232A067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50 – Antiseptic Applications, 1/57 oz</w:t>
      </w:r>
    </w:p>
    <w:p w14:paraId="37C999BF" w14:textId="1C960373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– Breathing Barrier </w:t>
      </w:r>
    </w:p>
    <w:p w14:paraId="420F0701" w14:textId="78ED8AA4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– Burn Dressing, gel soaked, 4” x 4” </w:t>
      </w:r>
    </w:p>
    <w:p w14:paraId="580D9DD4" w14:textId="09A4994F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25 – Burn Treatment, 1/32 oz</w:t>
      </w:r>
    </w:p>
    <w:p w14:paraId="41A0B063" w14:textId="1E450157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 – Cold Pack</w:t>
      </w:r>
    </w:p>
    <w:p w14:paraId="784C908D" w14:textId="7FEB6FCE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– Eye Covering </w:t>
      </w:r>
    </w:p>
    <w:p w14:paraId="00FF5583" w14:textId="6C47E3B2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– Eye Wash, 4 oz.</w:t>
      </w:r>
    </w:p>
    <w:p w14:paraId="6B3C7E66" w14:textId="0C2BC9A2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– First Aid Guide </w:t>
      </w:r>
    </w:p>
    <w:p w14:paraId="06E3119D" w14:textId="08987F1F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10 – Hand Sanitizer, 0.9g</w:t>
      </w:r>
    </w:p>
    <w:p w14:paraId="5D5184F4" w14:textId="37E2F25C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 – Pair Exam Gloves </w:t>
      </w:r>
    </w:p>
    <w:p w14:paraId="187897FA" w14:textId="3FDDC6BE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 – Roller Bandages, 2” x 4 yds</w:t>
      </w:r>
    </w:p>
    <w:p w14:paraId="3A1E3DF1" w14:textId="17BA5A92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– Roller Bandage, 4” x 4 yds</w:t>
      </w:r>
    </w:p>
    <w:p w14:paraId="5C4C3C35" w14:textId="4C6406D9" w:rsidR="00812319" w:rsidRDefault="00456950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6950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D74500" wp14:editId="5DF766B7">
                <wp:simplePos x="0" y="0"/>
                <wp:positionH relativeFrom="column">
                  <wp:posOffset>3469464</wp:posOffset>
                </wp:positionH>
                <wp:positionV relativeFrom="paragraph">
                  <wp:posOffset>-44455</wp:posOffset>
                </wp:positionV>
                <wp:extent cx="3370580" cy="140462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841EE" w14:textId="321C529A" w:rsidR="00456950" w:rsidRPr="00456950" w:rsidRDefault="00456950" w:rsidP="004569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56950">
                              <w:rPr>
                                <w:rFonts w:ascii="Arial" w:hAnsi="Arial" w:cs="Arial"/>
                              </w:rPr>
                              <w:t xml:space="preserve">1 – Tourniquet </w:t>
                            </w:r>
                          </w:p>
                          <w:p w14:paraId="364607C0" w14:textId="77777777" w:rsidR="00456950" w:rsidRPr="00456950" w:rsidRDefault="00456950" w:rsidP="004569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56950">
                              <w:rPr>
                                <w:rFonts w:ascii="Arial" w:hAnsi="Arial" w:cs="Arial"/>
                              </w:rPr>
                              <w:t xml:space="preserve">4 – Trauma Pad, 5” x 9” </w:t>
                            </w:r>
                          </w:p>
                          <w:p w14:paraId="13242D73" w14:textId="1C26EA05" w:rsidR="00456950" w:rsidRDefault="00456950" w:rsidP="004569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456950">
                              <w:rPr>
                                <w:rFonts w:ascii="Arial" w:hAnsi="Arial" w:cs="Arial"/>
                              </w:rPr>
                              <w:t>2 – Triangular Bandage, 40” x 40” x 56”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D74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2pt;margin-top:-3.5pt;width:26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" stroked="f">
                <v:textbox style="mso-fit-shape-to-text:t">
                  <w:txbxContent>
                    <w:p w14:paraId="113841EE" w14:textId="321C529A" w:rsidR="00456950" w:rsidRPr="00456950" w:rsidRDefault="00456950" w:rsidP="004569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456950">
                        <w:rPr>
                          <w:rFonts w:ascii="Arial" w:hAnsi="Arial" w:cs="Arial"/>
                        </w:rPr>
                        <w:t xml:space="preserve">1 – Tourniquet </w:t>
                      </w:r>
                    </w:p>
                    <w:p w14:paraId="364607C0" w14:textId="77777777" w:rsidR="00456950" w:rsidRPr="00456950" w:rsidRDefault="00456950" w:rsidP="004569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456950">
                        <w:rPr>
                          <w:rFonts w:ascii="Arial" w:hAnsi="Arial" w:cs="Arial"/>
                        </w:rPr>
                        <w:t xml:space="preserve">4 – Trauma Pad, 5” x 9” </w:t>
                      </w:r>
                    </w:p>
                    <w:p w14:paraId="13242D73" w14:textId="1C26EA05" w:rsidR="00456950" w:rsidRDefault="00456950" w:rsidP="0045695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456950">
                        <w:rPr>
                          <w:rFonts w:ascii="Arial" w:hAnsi="Arial" w:cs="Arial"/>
                        </w:rPr>
                        <w:t>2 – Triangular Bandage, 40” x 40” x 56”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2319">
        <w:rPr>
          <w:rFonts w:ascii="Arial" w:hAnsi="Arial" w:cs="Arial"/>
        </w:rPr>
        <w:t xml:space="preserve">1 – Scissors </w:t>
      </w:r>
    </w:p>
    <w:p w14:paraId="79B05024" w14:textId="3DA64BEC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– Splint – min 4” x 24”</w:t>
      </w:r>
    </w:p>
    <w:p w14:paraId="1A760DF1" w14:textId="65830FC5" w:rsidR="00812319" w:rsidRDefault="00812319" w:rsidP="008123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 – Sterile Pad, 3” x 3” </w:t>
      </w:r>
    </w:p>
    <w:p w14:paraId="271BD8A3" w14:textId="47A55E3A" w:rsidR="008050C8" w:rsidRPr="008050C8" w:rsidRDefault="008050C8" w:rsidP="008050C8">
      <w:pPr>
        <w:rPr>
          <w:rFonts w:ascii="Arial" w:hAnsi="Arial" w:cs="Arial"/>
          <w:b/>
          <w:bCs/>
        </w:rPr>
      </w:pPr>
      <w:r w:rsidRPr="008050C8">
        <w:rPr>
          <w:rFonts w:ascii="Arial" w:hAnsi="Arial" w:cs="Arial"/>
          <w:b/>
          <w:bCs/>
        </w:rPr>
        <w:lastRenderedPageBreak/>
        <w:t xml:space="preserve">Where to Purchase: </w:t>
      </w:r>
    </w:p>
    <w:p w14:paraId="2E1CB58E" w14:textId="0FFECCA8" w:rsidR="008050C8" w:rsidRDefault="008050C8" w:rsidP="008050C8">
      <w:pPr>
        <w:rPr>
          <w:rFonts w:ascii="Arial" w:hAnsi="Arial" w:cs="Arial"/>
          <w:b/>
          <w:bCs/>
          <w:color w:val="FF0000"/>
        </w:rPr>
      </w:pPr>
      <w:r w:rsidRPr="00812319">
        <w:rPr>
          <w:rFonts w:ascii="Arial" w:hAnsi="Arial" w:cs="Arial"/>
          <w:b/>
          <w:bCs/>
          <w:color w:val="FF0000"/>
        </w:rPr>
        <w:t>ANSI / ISEA Z308.1-2015 Class A First Aid Kits</w:t>
      </w:r>
    </w:p>
    <w:p w14:paraId="4CE0FB7C" w14:textId="290F145E" w:rsidR="000B65F2" w:rsidRDefault="000B65F2" w:rsidP="008050C8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hyperlink r:id="rId7" w:history="1">
        <w:r w:rsidRPr="00E63E06">
          <w:rPr>
            <w:rStyle w:val="Hyperlink"/>
            <w:rFonts w:ascii="Arial" w:hAnsi="Arial" w:cs="Arial"/>
          </w:rPr>
          <w:t>https://www.amazon.com/First-Aid-Only-90562-Person/dp/B015FHQHPY/ref=sr_1_5?crid=2W0A1GD4BWATT&amp;keywords=class+a+first+aid+kit&amp;qid=1677520033&amp;sprefix=class+a+first+%2Caps%2C95&amp;sr=8-5</w:t>
        </w:r>
      </w:hyperlink>
    </w:p>
    <w:p w14:paraId="27B18DB8" w14:textId="77777777" w:rsidR="00C13772" w:rsidRPr="00C13772" w:rsidRDefault="00C13772" w:rsidP="00C13772">
      <w:pPr>
        <w:pStyle w:val="ListParagraph"/>
        <w:rPr>
          <w:rStyle w:val="Hyperlink"/>
          <w:rFonts w:ascii="Arial" w:hAnsi="Arial" w:cs="Arial"/>
          <w:color w:val="000000" w:themeColor="text1"/>
          <w:u w:val="none"/>
        </w:rPr>
      </w:pPr>
    </w:p>
    <w:p w14:paraId="3934426F" w14:textId="20B76EB4" w:rsidR="000B65F2" w:rsidRDefault="000B65F2" w:rsidP="008050C8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hyperlink r:id="rId8" w:history="1">
        <w:r w:rsidRPr="00E63E06">
          <w:rPr>
            <w:rStyle w:val="Hyperlink"/>
            <w:rFonts w:ascii="Arial" w:hAnsi="Arial" w:cs="Arial"/>
          </w:rPr>
          <w:t>https://www.zoro.com/first-aid-only-ansi-2015-compliant-class-a-type-i-ii-first-aid-kit-for-25-ppl-89pc-90588/i/G6100514/?utm_source=google&amp;utm_medium=surfaces&amp;utm_campaign=shopping%20feed&amp;utm_content=free%20google%20shopping%20clicks&amp;gclid=EAIaIQobChMInOylu6S2_QIVx_3jBx29dAR1EAQYCCABEgLYgfD_BwE#description</w:t>
        </w:r>
      </w:hyperlink>
    </w:p>
    <w:p w14:paraId="5AA8FDD4" w14:textId="70CF272F" w:rsidR="000B65F2" w:rsidRDefault="000B65F2" w:rsidP="008050C8">
      <w:pPr>
        <w:rPr>
          <w:rFonts w:ascii="Arial" w:hAnsi="Arial" w:cs="Arial"/>
          <w:b/>
          <w:bCs/>
          <w:color w:val="FF0000"/>
        </w:rPr>
      </w:pPr>
    </w:p>
    <w:p w14:paraId="1048F3F7" w14:textId="0A5E31CB" w:rsidR="008050C8" w:rsidRDefault="008050C8" w:rsidP="008050C8">
      <w:pPr>
        <w:rPr>
          <w:rFonts w:ascii="Arial" w:hAnsi="Arial" w:cs="Arial"/>
          <w:b/>
          <w:bCs/>
          <w:color w:val="FF0000"/>
        </w:rPr>
      </w:pPr>
      <w:r w:rsidRPr="00812319">
        <w:rPr>
          <w:rFonts w:ascii="Arial" w:hAnsi="Arial" w:cs="Arial"/>
          <w:b/>
          <w:bCs/>
          <w:color w:val="FF0000"/>
        </w:rPr>
        <w:t>ANSI / ISEA Z308.1-2015 Class B First Aid Kits</w:t>
      </w:r>
    </w:p>
    <w:p w14:paraId="6FE3A25B" w14:textId="77777777" w:rsidR="00C13772" w:rsidRDefault="00C13772" w:rsidP="008050C8">
      <w:pPr>
        <w:rPr>
          <w:rFonts w:ascii="Arial" w:hAnsi="Arial" w:cs="Arial"/>
          <w:b/>
          <w:bCs/>
          <w:color w:val="FF0000"/>
        </w:rPr>
      </w:pPr>
    </w:p>
    <w:p w14:paraId="43835A87" w14:textId="58928444" w:rsidR="008050C8" w:rsidRPr="00C13772" w:rsidRDefault="000B65F2" w:rsidP="008050C8">
      <w:pPr>
        <w:pStyle w:val="ListParagraph"/>
        <w:numPr>
          <w:ilvl w:val="0"/>
          <w:numId w:val="3"/>
        </w:numPr>
        <w:rPr>
          <w:rStyle w:val="Hyperlink"/>
          <w:rFonts w:ascii="Arial" w:hAnsi="Arial" w:cs="Arial"/>
          <w:color w:val="000000" w:themeColor="text1"/>
          <w:u w:val="none"/>
        </w:rPr>
      </w:pPr>
      <w:hyperlink r:id="rId9" w:history="1">
        <w:r w:rsidRPr="00456950">
          <w:rPr>
            <w:rStyle w:val="Hyperlink"/>
            <w:rFonts w:ascii="Arial" w:hAnsi="Arial" w:cs="Arial"/>
          </w:rPr>
          <w:t>https://www.amazon.com/First-Aid-Only-90566-Weatherproof/dp/B015VPZWSS/ref=pd_bxgy_vft_none_img_sccl_1/142-6878886-5141003?pd_rd_w=r3ccZ&amp;content-id=amzn1.sym.7f0cf323-50c6-49e3-b3f9-63546bb79c92&amp;pf_rd_p=7f0cf323-50c6-49e3-b3f9-63546bb79c92&amp;pf_rd_r=JVPRCHWEJ7QXBHM6G7KF&amp;pd_rd_wg=YeHVp&amp;pd_rd_r=053372a2-26ce-4e2b-86c0-7f213929a07c&amp;pd_rd_i=B015VPZWSS&amp;th=1</w:t>
        </w:r>
      </w:hyperlink>
    </w:p>
    <w:p w14:paraId="61969798" w14:textId="77777777" w:rsidR="00C13772" w:rsidRDefault="00C13772" w:rsidP="00C13772">
      <w:pPr>
        <w:pStyle w:val="ListParagraph"/>
        <w:rPr>
          <w:rFonts w:ascii="Arial" w:hAnsi="Arial" w:cs="Arial"/>
          <w:color w:val="000000" w:themeColor="text1"/>
        </w:rPr>
      </w:pPr>
    </w:p>
    <w:p w14:paraId="6447FF2A" w14:textId="308845AA" w:rsidR="000B65F2" w:rsidRDefault="000B65F2" w:rsidP="008050C8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hyperlink r:id="rId10" w:history="1">
        <w:r w:rsidRPr="00456950">
          <w:rPr>
            <w:rStyle w:val="Hyperlink"/>
            <w:rFonts w:ascii="Arial" w:hAnsi="Arial" w:cs="Arial"/>
          </w:rPr>
          <w:t>https://www.zoro.com/first-aid-only-ansi-2015-compliant-class-b-type-iii-first-aid-kit-for-50-ppl-199-pc-90566/i/G5237362/</w:t>
        </w:r>
      </w:hyperlink>
    </w:p>
    <w:sectPr w:rsidR="000B65F2" w:rsidSect="00402D49">
      <w:headerReference w:type="default" r:id="rId11"/>
      <w:pgSz w:w="12240" w:h="15840"/>
      <w:pgMar w:top="990" w:right="81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76C8" w14:textId="77777777" w:rsidR="008C2205" w:rsidRDefault="008C2205" w:rsidP="00A87F57">
      <w:r>
        <w:separator/>
      </w:r>
    </w:p>
  </w:endnote>
  <w:endnote w:type="continuationSeparator" w:id="0">
    <w:p w14:paraId="5279B0CF" w14:textId="77777777" w:rsidR="008C2205" w:rsidRDefault="008C2205" w:rsidP="00A8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F54C" w14:textId="77777777" w:rsidR="008C2205" w:rsidRDefault="008C2205" w:rsidP="00A87F57">
      <w:r>
        <w:separator/>
      </w:r>
    </w:p>
  </w:footnote>
  <w:footnote w:type="continuationSeparator" w:id="0">
    <w:p w14:paraId="0ADAB6B0" w14:textId="77777777" w:rsidR="008C2205" w:rsidRDefault="008C2205" w:rsidP="00A8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FE40" w14:textId="0BE6E214" w:rsidR="00A87F57" w:rsidRDefault="00A87F57">
    <w:pPr>
      <w:pStyle w:val="Header"/>
    </w:pPr>
    <w:r>
      <w:tab/>
    </w:r>
    <w:r>
      <w:tab/>
      <w:t>Doc. 1</w:t>
    </w:r>
    <w:r w:rsidR="00667C3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19C5"/>
    <w:multiLevelType w:val="hybridMultilevel"/>
    <w:tmpl w:val="98D23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10CB5"/>
    <w:multiLevelType w:val="hybridMultilevel"/>
    <w:tmpl w:val="4008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1CEF"/>
    <w:multiLevelType w:val="hybridMultilevel"/>
    <w:tmpl w:val="5F20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F85041"/>
    <w:multiLevelType w:val="hybridMultilevel"/>
    <w:tmpl w:val="2746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25806">
    <w:abstractNumId w:val="2"/>
  </w:num>
  <w:num w:numId="2" w16cid:durableId="581180229">
    <w:abstractNumId w:val="0"/>
  </w:num>
  <w:num w:numId="3" w16cid:durableId="1218586309">
    <w:abstractNumId w:val="1"/>
  </w:num>
  <w:num w:numId="4" w16cid:durableId="1680499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57"/>
    <w:rsid w:val="000B65F2"/>
    <w:rsid w:val="00402D49"/>
    <w:rsid w:val="00456950"/>
    <w:rsid w:val="00667C3E"/>
    <w:rsid w:val="0067735A"/>
    <w:rsid w:val="008050C8"/>
    <w:rsid w:val="00812319"/>
    <w:rsid w:val="008C2205"/>
    <w:rsid w:val="00A87F57"/>
    <w:rsid w:val="00B03B7D"/>
    <w:rsid w:val="00C13772"/>
    <w:rsid w:val="00E40A64"/>
    <w:rsid w:val="00E6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5302"/>
  <w15:chartTrackingRefBased/>
  <w15:docId w15:val="{95A74718-0612-034B-B05B-81040875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F57"/>
  </w:style>
  <w:style w:type="paragraph" w:styleId="Footer">
    <w:name w:val="footer"/>
    <w:basedOn w:val="Normal"/>
    <w:link w:val="FooterChar"/>
    <w:uiPriority w:val="99"/>
    <w:unhideWhenUsed/>
    <w:rsid w:val="00A87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F57"/>
  </w:style>
  <w:style w:type="paragraph" w:styleId="ListParagraph">
    <w:name w:val="List Paragraph"/>
    <w:basedOn w:val="Normal"/>
    <w:uiPriority w:val="34"/>
    <w:qFormat/>
    <w:rsid w:val="008123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E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ro.com/first-aid-only-ansi-2015-compliant-class-a-type-i-ii-first-aid-kit-for-25-ppl-89pc-90588/i/G6100514/?utm_source=google&amp;utm_medium=surfaces&amp;utm_campaign=shopping%20feed&amp;utm_content=free%20google%20shopping%20clicks&amp;gclid=EAIaIQobChMInOylu6S2_QIVx_3jBx29dAR1EAQYCCABEgLYgfD_BwE%23descrip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/First-Aid-Only-90562-Person/dp/B015FHQHPY/ref=sr_1_5?crid=2W0A1GD4BWATT&amp;keywords=class+a+first+aid+kit&amp;qid=1677520033&amp;sprefix=class+a+first+%2Caps%2C95&amp;sr=8-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zoro.com/first-aid-only-ansi-2015-compliant-class-b-type-iii-first-aid-kit-for-50-ppl-199-pc-90566/i/G52373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First-Aid-Only-90566-Weatherproof/dp/B015VPZWSS/ref=pd_bxgy_vft_none_img_sccl_1/142-6878886-5141003?pd_rd_w=r3ccZ&amp;content-id=amzn1.sym.7f0cf323-50c6-49e3-b3f9-63546bb79c92&amp;pf_rd_p=7f0cf323-50c6-49e3-b3f9-63546bb79c92&amp;pf_rd_r=JVPRCHWEJ7QXBHM6G7KF&amp;pd_rd_wg=YeHVp&amp;pd_rd_r=053372a2-26ce-4e2b-86c0-7f213929a07c&amp;pd_rd_i=B015VPZWSS&amp;t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Whittaker-Smith</dc:creator>
  <cp:keywords/>
  <dc:description/>
  <cp:lastModifiedBy>Graham, Molly</cp:lastModifiedBy>
  <cp:revision>3</cp:revision>
  <dcterms:created xsi:type="dcterms:W3CDTF">2024-02-06T19:47:00Z</dcterms:created>
  <dcterms:modified xsi:type="dcterms:W3CDTF">2025-02-25T18:53:00Z</dcterms:modified>
  <cp:category/>
</cp:coreProperties>
</file>